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3A4C" w14:textId="77777777" w:rsidR="0044120C" w:rsidRPr="004A55C3" w:rsidRDefault="0044120C" w:rsidP="0044120C">
      <w:pPr>
        <w:rPr>
          <w:rFonts w:cs="Calibri"/>
          <w:b/>
          <w:iCs/>
          <w:noProof/>
          <w:sz w:val="24"/>
          <w:szCs w:val="24"/>
        </w:rPr>
      </w:pPr>
      <w:r w:rsidRPr="00662933">
        <w:rPr>
          <w:rFonts w:cs="Calibri"/>
          <w:b/>
          <w:bCs/>
          <w:iCs/>
          <w:sz w:val="24"/>
          <w:szCs w:val="24"/>
        </w:rPr>
        <w:t xml:space="preserve">PRILOG I: </w:t>
      </w:r>
      <w:r>
        <w:rPr>
          <w:rFonts w:cs="Calibri"/>
          <w:b/>
          <w:bCs/>
          <w:iCs/>
          <w:sz w:val="24"/>
          <w:szCs w:val="24"/>
        </w:rPr>
        <w:t xml:space="preserve">POPIS LOKACIJA </w:t>
      </w:r>
    </w:p>
    <w:p w14:paraId="3C5A46AF" w14:textId="77777777" w:rsidR="0044120C" w:rsidRDefault="0044120C" w:rsidP="0044120C">
      <w:pPr>
        <w:widowControl w:val="0"/>
        <w:rPr>
          <w:b/>
        </w:rPr>
      </w:pPr>
    </w:p>
    <w:tbl>
      <w:tblPr>
        <w:tblW w:w="0" w:type="auto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1209"/>
        <w:gridCol w:w="6089"/>
      </w:tblGrid>
      <w:tr w:rsidR="0044120C" w:rsidRPr="002B6044" w14:paraId="6FEAF91F" w14:textId="77777777" w:rsidTr="0044120C">
        <w:trPr>
          <w:trHeight w:val="26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6F94" w14:textId="77777777" w:rsidR="0044120C" w:rsidRPr="002B6044" w:rsidRDefault="0044120C" w:rsidP="00B451B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FF7" w14:textId="77777777" w:rsidR="0044120C" w:rsidRPr="002B6044" w:rsidRDefault="0044120C" w:rsidP="00B451B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B6044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44120C" w:rsidRPr="002B6044" w14:paraId="1B7B2826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026A" w14:textId="77777777" w:rsidR="0044120C" w:rsidRPr="002B6044" w:rsidRDefault="0044120C" w:rsidP="00B451B2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1. 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291" w14:textId="77777777" w:rsidR="0044120C" w:rsidRPr="002B6044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 VARAŽDINSKE ŽUPANIJE – Kolodvorska 20, 42000 VARAŽDIN</w:t>
            </w:r>
          </w:p>
        </w:tc>
      </w:tr>
      <w:tr w:rsidR="0044120C" w:rsidRPr="002B6044" w14:paraId="0A61A2F2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FA9E" w14:textId="77777777" w:rsidR="0044120C" w:rsidRPr="002B6044" w:rsidRDefault="0044120C" w:rsidP="00B451B2">
            <w:pPr>
              <w:jc w:val="center"/>
              <w:rPr>
                <w:rFonts w:cs="Calibri"/>
                <w:color w:val="000000"/>
              </w:rPr>
            </w:pPr>
            <w:r w:rsidRPr="002B6044">
              <w:rPr>
                <w:rFonts w:cs="Calibri"/>
                <w:color w:val="000000"/>
              </w:rPr>
              <w:t xml:space="preserve">2. 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5DD0" w14:textId="77777777" w:rsidR="0044120C" w:rsidRPr="002B6044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–Zagrebačka 94/A, 42000 VARAŽDIN </w:t>
            </w:r>
          </w:p>
        </w:tc>
      </w:tr>
      <w:tr w:rsidR="0044120C" w:rsidRPr="002B6044" w14:paraId="6D560601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E219" w14:textId="77777777" w:rsidR="0044120C" w:rsidRPr="002B6044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BE29" w14:textId="77777777" w:rsidR="0044120C" w:rsidRPr="002B6044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 VARAŽDINSKE ŽUPANIJE –Mali plac 1A, 42000 VARAŽDIN</w:t>
            </w:r>
          </w:p>
        </w:tc>
      </w:tr>
      <w:tr w:rsidR="0044120C" w:rsidRPr="002B6044" w14:paraId="1B966698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FC6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18B3" w14:textId="77777777" w:rsidR="0044120C" w:rsidRPr="002B6044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–Zavojna 6, 42000 VARAŽDIN </w:t>
            </w:r>
          </w:p>
        </w:tc>
      </w:tr>
      <w:tr w:rsidR="0044120C" w:rsidRPr="002B6044" w14:paraId="35BFD89A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8758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28AB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–Male ledine 1, 42202 TRNOVEC BARTOLOVEČKI </w:t>
            </w:r>
          </w:p>
        </w:tc>
      </w:tr>
      <w:tr w:rsidR="0044120C" w:rsidRPr="002B6044" w14:paraId="6DAA857A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536E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E6160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–Trg Braće Radića 6 Jalžabet, 42205 TRNOVEC BARTOLOVEČKI </w:t>
            </w:r>
          </w:p>
        </w:tc>
      </w:tr>
      <w:tr w:rsidR="0044120C" w:rsidRPr="002B6044" w14:paraId="153DA3E2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7ED9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2977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–Varaždinska 4A, 42240 IVANEC </w:t>
            </w:r>
          </w:p>
        </w:tc>
      </w:tr>
      <w:tr w:rsidR="0044120C" w:rsidRPr="002B6044" w14:paraId="76CB4ABB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CCEC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65FF0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–Trg Svete Marije 17, 42253 BEDNJA </w:t>
            </w:r>
          </w:p>
        </w:tc>
      </w:tr>
      <w:tr w:rsidR="0044120C" w:rsidRPr="002B6044" w14:paraId="7E9F3E68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F240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9. 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6714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–Trg kralja Tomislava 8, 42250 LEPOGLAVA </w:t>
            </w:r>
          </w:p>
        </w:tc>
      </w:tr>
      <w:tr w:rsidR="0044120C" w:rsidRPr="002B6044" w14:paraId="281D9876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1B4F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8588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–Donja Voća 6, 42240 IVANEC </w:t>
            </w:r>
          </w:p>
        </w:tc>
      </w:tr>
      <w:tr w:rsidR="0044120C" w:rsidRPr="002B6044" w14:paraId="366315AA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A9A2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5942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–Donja Višnjica 19A, 42250 LEPOGLAVA </w:t>
            </w:r>
          </w:p>
        </w:tc>
      </w:tr>
      <w:tr w:rsidR="0044120C" w:rsidRPr="002B6044" w14:paraId="1866C964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E8B0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57D1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 VARAŽDINSKE ŽUPANIJE – Varaždinska 11 Radovan, 42240 IVANEC</w:t>
            </w:r>
          </w:p>
        </w:tc>
      </w:tr>
      <w:tr w:rsidR="0044120C" w:rsidRPr="002B6044" w14:paraId="12733487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BA59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CAF1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 VARAŽDINSKE ŽUPANIJE –Vinogradska 1, 42230 LUDBREG</w:t>
            </w:r>
          </w:p>
        </w:tc>
      </w:tr>
      <w:tr w:rsidR="0044120C" w:rsidRPr="002B6044" w14:paraId="5705F6CB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E2A0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0E2F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–Zagorska 21, 42220 NOVI MAROF </w:t>
            </w:r>
          </w:p>
        </w:tc>
      </w:tr>
      <w:tr w:rsidR="0044120C" w:rsidRPr="002B6044" w14:paraId="46CAB705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9BCC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909E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–Trg Antuna Mihanovića 1, 42223 VARAŽDINSKE TOPLICE </w:t>
            </w:r>
          </w:p>
        </w:tc>
      </w:tr>
      <w:tr w:rsidR="0044120C" w:rsidRPr="002B6044" w14:paraId="6963609A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0871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B7C9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 VARAŽDINSKE ŽUPANIJE –Podrute 26 Podrute, 42220 NOVI MAROF</w:t>
            </w:r>
          </w:p>
        </w:tc>
      </w:tr>
      <w:tr w:rsidR="0044120C" w:rsidRPr="002B6044" w14:paraId="1659DACA" w14:textId="77777777" w:rsidTr="0044120C">
        <w:trPr>
          <w:trHeight w:val="441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D1D5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A2B6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–Maruševec 15, 42243 MARUŠEVEC </w:t>
            </w:r>
          </w:p>
        </w:tc>
      </w:tr>
      <w:tr w:rsidR="0044120C" w:rsidRPr="002B6044" w14:paraId="36233109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337B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9CB8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 VARAŽDINSKE ŽUPANIJE – Stjepana Radića 23 Beletinec, 42204 TURČIN</w:t>
            </w:r>
          </w:p>
        </w:tc>
      </w:tr>
      <w:tr w:rsidR="0044120C" w:rsidRPr="002B6044" w14:paraId="0C444112" w14:textId="77777777" w:rsidTr="0044120C">
        <w:trPr>
          <w:trHeight w:val="34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F936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8FBF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 VARAŽDINSKE ŽUPANIJE – Dravska bb, 42208 CESTICA</w:t>
            </w:r>
          </w:p>
        </w:tc>
      </w:tr>
      <w:tr w:rsidR="0044120C" w:rsidRPr="002B6044" w14:paraId="082A33F1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093C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1764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 VARAŽDINSKE ŽUPANIJE – Varaždinska 119 Gornji </w:t>
            </w:r>
            <w:proofErr w:type="spellStart"/>
            <w:r>
              <w:rPr>
                <w:rFonts w:cs="Calibri"/>
                <w:color w:val="000000"/>
              </w:rPr>
              <w:t>Kućan</w:t>
            </w:r>
            <w:proofErr w:type="spellEnd"/>
            <w:r>
              <w:rPr>
                <w:rFonts w:cs="Calibri"/>
                <w:color w:val="000000"/>
              </w:rPr>
              <w:t>, 42000 VARAŽDIN</w:t>
            </w:r>
          </w:p>
        </w:tc>
      </w:tr>
      <w:tr w:rsidR="0044120C" w:rsidRPr="002B6044" w14:paraId="79E260F0" w14:textId="77777777" w:rsidTr="00B451B2">
        <w:trPr>
          <w:trHeight w:val="54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6B82" w14:textId="77777777" w:rsidR="0044120C" w:rsidRDefault="0044120C" w:rsidP="00B451B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497" w14:textId="77777777" w:rsidR="0044120C" w:rsidRDefault="0044120C" w:rsidP="00B451B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DZ VARAŽDINSKE ŽUPANIJE – Varaždinska 88 Martijanec, 42230 LUDBREG</w:t>
            </w:r>
          </w:p>
        </w:tc>
      </w:tr>
    </w:tbl>
    <w:p w14:paraId="4CE5012F" w14:textId="14A74CE0" w:rsidR="0044120C" w:rsidRPr="0044120C" w:rsidRDefault="0044120C" w:rsidP="0044120C">
      <w:pPr>
        <w:tabs>
          <w:tab w:val="left" w:pos="5660"/>
        </w:tabs>
      </w:pPr>
    </w:p>
    <w:sectPr w:rsidR="0044120C" w:rsidRPr="0044120C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0C"/>
    <w:rsid w:val="00071617"/>
    <w:rsid w:val="00071994"/>
    <w:rsid w:val="0044120C"/>
    <w:rsid w:val="0059167B"/>
    <w:rsid w:val="00722C16"/>
    <w:rsid w:val="00C033F1"/>
    <w:rsid w:val="00C12CBE"/>
    <w:rsid w:val="00D331CF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F211"/>
  <w15:chartTrackingRefBased/>
  <w15:docId w15:val="{7E098EBA-6E69-41A0-A5A8-CD4AF92F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0C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2</cp:revision>
  <dcterms:created xsi:type="dcterms:W3CDTF">2024-10-29T08:38:00Z</dcterms:created>
  <dcterms:modified xsi:type="dcterms:W3CDTF">2024-10-29T08:40:00Z</dcterms:modified>
</cp:coreProperties>
</file>